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882" w:rsidRDefault="000C6F65">
      <w:r>
        <w:rPr>
          <w:noProof/>
        </w:rPr>
        <w:drawing>
          <wp:inline distT="0" distB="0" distL="0" distR="0">
            <wp:extent cx="2347609" cy="17607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1575_10151227406758678_415615128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7609" cy="1760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</w:t>
      </w:r>
      <w:r>
        <w:rPr>
          <w:noProof/>
        </w:rPr>
        <w:drawing>
          <wp:inline distT="0" distB="0" distL="0" distR="0">
            <wp:extent cx="2343285" cy="175746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achhhhhhhhhhhh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8209" cy="1761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F65" w:rsidRDefault="000C6F65">
      <w:r>
        <w:t xml:space="preserve">          Bingo </w:t>
      </w:r>
      <w:proofErr w:type="gramStart"/>
      <w:r>
        <w:t>At</w:t>
      </w:r>
      <w:proofErr w:type="gramEnd"/>
      <w:r>
        <w:t xml:space="preserve"> Holly Patterson                                          Jones Beach Clean-Up</w:t>
      </w:r>
    </w:p>
    <w:p w:rsidR="000C6F65" w:rsidRDefault="000C6F65"/>
    <w:p w:rsidR="000C6F65" w:rsidRDefault="000C6F6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47595" cy="176022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man Trafficin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7595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</w:t>
      </w:r>
      <w:r>
        <w:rPr>
          <w:noProof/>
        </w:rPr>
        <w:drawing>
          <wp:inline distT="0" distB="0" distL="0" distR="0">
            <wp:extent cx="1571018" cy="2094690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481" cy="2096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0C6F65" w:rsidRDefault="000C6F65">
      <w:r>
        <w:t xml:space="preserve">         Human Trafficking Project                                       Adelphi Pays It Forward</w:t>
      </w:r>
    </w:p>
    <w:p w:rsidR="000C6F65" w:rsidRDefault="000C6F65"/>
    <w:p w:rsidR="000C6F65" w:rsidRDefault="000C6F65"/>
    <w:p w:rsidR="000C6F65" w:rsidRDefault="000C6F65"/>
    <w:p w:rsidR="000C6F65" w:rsidRDefault="000C6F65">
      <w:bookmarkStart w:id="0" w:name="_GoBack"/>
      <w:r>
        <w:rPr>
          <w:noProof/>
        </w:rPr>
        <w:drawing>
          <wp:inline distT="0" distB="0" distL="0" distR="0">
            <wp:extent cx="2347608" cy="176070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ory Hous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0905" cy="1763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C6F6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F65"/>
    <w:rsid w:val="00044882"/>
    <w:rsid w:val="000C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C6F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C6F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C6F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C6F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214</Characters>
  <Application>Microsoft Office Word</Application>
  <DocSecurity>0</DocSecurity>
  <Lines>1</Lines>
  <Paragraphs>1</Paragraphs>
  <ScaleCrop>false</ScaleCrop>
  <Company>Adelphi University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2013-05-16T13:51:00Z</dcterms:created>
  <dcterms:modified xsi:type="dcterms:W3CDTF">2013-05-16T13:58:00Z</dcterms:modified>
</cp:coreProperties>
</file>