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76" w:rsidRDefault="00ED25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3B8E409" wp14:editId="5711090E">
            <wp:simplePos x="0" y="0"/>
            <wp:positionH relativeFrom="column">
              <wp:posOffset>-457200</wp:posOffset>
            </wp:positionH>
            <wp:positionV relativeFrom="paragraph">
              <wp:posOffset>3886200</wp:posOffset>
            </wp:positionV>
            <wp:extent cx="9443720" cy="1804670"/>
            <wp:effectExtent l="0" t="0" r="5080" b="5080"/>
            <wp:wrapTight wrapText="bothSides">
              <wp:wrapPolygon edited="0">
                <wp:start x="8279" y="0"/>
                <wp:lineTo x="7886" y="684"/>
                <wp:lineTo x="7146" y="3192"/>
                <wp:lineTo x="871" y="5700"/>
                <wp:lineTo x="131" y="6156"/>
                <wp:lineTo x="0" y="8892"/>
                <wp:lineTo x="0" y="12768"/>
                <wp:lineTo x="218" y="14593"/>
                <wp:lineTo x="218" y="15505"/>
                <wp:lineTo x="5664" y="18241"/>
                <wp:lineTo x="7233" y="18697"/>
                <wp:lineTo x="8104" y="21433"/>
                <wp:lineTo x="8279" y="21433"/>
                <wp:lineTo x="9368" y="21433"/>
                <wp:lineTo x="9542" y="21433"/>
                <wp:lineTo x="10457" y="18697"/>
                <wp:lineTo x="10457" y="18241"/>
                <wp:lineTo x="21568" y="15505"/>
                <wp:lineTo x="21568" y="14137"/>
                <wp:lineTo x="21394" y="10944"/>
                <wp:lineTo x="21132" y="7296"/>
                <wp:lineTo x="21219" y="5928"/>
                <wp:lineTo x="19999" y="5472"/>
                <wp:lineTo x="10588" y="3192"/>
                <wp:lineTo x="9717" y="456"/>
                <wp:lineTo x="9368" y="0"/>
                <wp:lineTo x="827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D402F9" wp14:editId="5882F9E0">
            <wp:simplePos x="0" y="0"/>
            <wp:positionH relativeFrom="margin">
              <wp:posOffset>-514985</wp:posOffset>
            </wp:positionH>
            <wp:positionV relativeFrom="margin">
              <wp:posOffset>1743075</wp:posOffset>
            </wp:positionV>
            <wp:extent cx="9443720" cy="180467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BC19C" wp14:editId="570F5483">
            <wp:simplePos x="0" y="0"/>
            <wp:positionH relativeFrom="margin">
              <wp:posOffset>-537845</wp:posOffset>
            </wp:positionH>
            <wp:positionV relativeFrom="margin">
              <wp:posOffset>-428625</wp:posOffset>
            </wp:positionV>
            <wp:extent cx="9443720" cy="1809115"/>
            <wp:effectExtent l="0" t="0" r="5080" b="635"/>
            <wp:wrapTight wrapText="bothSides">
              <wp:wrapPolygon edited="0">
                <wp:start x="8279" y="0"/>
                <wp:lineTo x="7886" y="682"/>
                <wp:lineTo x="7146" y="3184"/>
                <wp:lineTo x="871" y="5686"/>
                <wp:lineTo x="131" y="6141"/>
                <wp:lineTo x="0" y="8870"/>
                <wp:lineTo x="0" y="12282"/>
                <wp:lineTo x="218" y="14557"/>
                <wp:lineTo x="218" y="15466"/>
                <wp:lineTo x="5664" y="18196"/>
                <wp:lineTo x="7233" y="18651"/>
                <wp:lineTo x="8104" y="21380"/>
                <wp:lineTo x="8279" y="21380"/>
                <wp:lineTo x="9368" y="21380"/>
                <wp:lineTo x="9542" y="21380"/>
                <wp:lineTo x="10457" y="18651"/>
                <wp:lineTo x="10457" y="18196"/>
                <wp:lineTo x="21568" y="15466"/>
                <wp:lineTo x="21568" y="14102"/>
                <wp:lineTo x="21394" y="10918"/>
                <wp:lineTo x="21132" y="7278"/>
                <wp:lineTo x="21219" y="5914"/>
                <wp:lineTo x="19999" y="5459"/>
                <wp:lineTo x="10588" y="3184"/>
                <wp:lineTo x="9717" y="455"/>
                <wp:lineTo x="9368" y="0"/>
                <wp:lineTo x="82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72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6676" w:rsidSect="00ED25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18"/>
    <w:rsid w:val="00585664"/>
    <w:rsid w:val="00A04D96"/>
    <w:rsid w:val="00EA691E"/>
    <w:rsid w:val="00E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Adelphi User</dc:creator>
  <cp:lastModifiedBy>Adelphi University Labuser</cp:lastModifiedBy>
  <cp:revision>1</cp:revision>
  <dcterms:created xsi:type="dcterms:W3CDTF">2014-05-03T21:01:00Z</dcterms:created>
  <dcterms:modified xsi:type="dcterms:W3CDTF">2014-05-03T21:03:00Z</dcterms:modified>
</cp:coreProperties>
</file>