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1C" w:rsidRDefault="0079451C" w:rsidP="0079451C">
      <w:pPr>
        <w:spacing w:after="240"/>
        <w:jc w:val="center"/>
        <w:rPr>
          <w:b/>
          <w:bCs/>
        </w:rPr>
      </w:pPr>
      <w:r>
        <w:rPr>
          <w:b/>
          <w:bCs/>
        </w:rPr>
        <w:t>"Schism"</w:t>
      </w:r>
    </w:p>
    <w:p w:rsidR="0079451C" w:rsidRDefault="0079451C" w:rsidP="0079451C">
      <w:pPr>
        <w:spacing w:after="240"/>
        <w:jc w:val="center"/>
      </w:pPr>
      <w:r>
        <w:rPr>
          <w:noProof/>
        </w:rPr>
        <w:drawing>
          <wp:inline distT="0" distB="0" distL="0" distR="0">
            <wp:extent cx="1443210" cy="62976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l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57" cy="62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451C" w:rsidRDefault="0079451C" w:rsidP="0079451C">
      <w:pPr>
        <w:jc w:val="center"/>
      </w:pPr>
      <w:r>
        <w:t xml:space="preserve">I know the pieces fit </w:t>
      </w:r>
      <w:proofErr w:type="spellStart"/>
      <w:r>
        <w:t>cuz</w:t>
      </w:r>
      <w:proofErr w:type="spellEnd"/>
      <w:r>
        <w:t xml:space="preserve"> I watched them fall away</w:t>
      </w:r>
      <w:r>
        <w:br/>
        <w:t xml:space="preserve">Mildewed and smoldering. </w:t>
      </w:r>
      <w:proofErr w:type="gramStart"/>
      <w:r>
        <w:t>Fundamental differing.</w:t>
      </w:r>
      <w:proofErr w:type="gramEnd"/>
      <w:r>
        <w:br/>
        <w:t>Pure intention juxtaposed will set two lovers souls in motion</w:t>
      </w:r>
      <w:r>
        <w:br/>
        <w:t>Disintegrating as it goes testing our communication</w:t>
      </w:r>
      <w:r>
        <w:br/>
        <w:t>The light that fueled our fire then has burned a hole between us so</w:t>
      </w:r>
      <w:r>
        <w:br/>
        <w:t>We cannot see to reach an end crippling our communication.</w:t>
      </w:r>
      <w:r>
        <w:br/>
      </w:r>
      <w:r>
        <w:br/>
        <w:t xml:space="preserve">I know the pieces fit </w:t>
      </w:r>
      <w:proofErr w:type="spellStart"/>
      <w:r>
        <w:t>cuz</w:t>
      </w:r>
      <w:proofErr w:type="spellEnd"/>
      <w:r>
        <w:t xml:space="preserve"> I watched them tumble down</w:t>
      </w:r>
      <w:r>
        <w:br/>
        <w:t>No fault, none to blame it doesn't mean I don't desire to</w:t>
      </w:r>
      <w:r>
        <w:br/>
        <w:t>Point the finger, blame the other, watch the temple topple over.</w:t>
      </w:r>
      <w:r>
        <w:br/>
        <w:t>To bring the pieces back together, rediscover communication</w:t>
      </w:r>
      <w:r>
        <w:br/>
      </w:r>
      <w:r>
        <w:br/>
        <w:t>The poetry that comes from the squaring off between</w:t>
      </w:r>
      <w:proofErr w:type="gramStart"/>
      <w:r>
        <w:t>,</w:t>
      </w:r>
      <w:proofErr w:type="gramEnd"/>
      <w:r>
        <w:br/>
        <w:t>And the circling is worth it.</w:t>
      </w:r>
      <w:r>
        <w:br/>
      </w:r>
      <w:proofErr w:type="gramStart"/>
      <w:r>
        <w:t>Finding beauty in the dissonance.</w:t>
      </w:r>
      <w:proofErr w:type="gramEnd"/>
      <w:r>
        <w:br/>
      </w:r>
      <w:r>
        <w:br/>
        <w:t>There was a time that the pieces fit, but I watched them fall away.</w:t>
      </w:r>
      <w:r>
        <w:br/>
        <w:t>Mildewed and smoldering, strangled by our coveting</w:t>
      </w:r>
      <w:r>
        <w:br/>
        <w:t>I've done the math enough to know the dangers of our second guessing</w:t>
      </w:r>
      <w:r>
        <w:br/>
      </w:r>
      <w:proofErr w:type="gramStart"/>
      <w:r>
        <w:t>Doomed</w:t>
      </w:r>
      <w:proofErr w:type="gramEnd"/>
      <w:r>
        <w:t xml:space="preserve"> to crumble unless we grow, and strengthen our communication.</w:t>
      </w:r>
      <w:r>
        <w:br/>
      </w:r>
      <w:r>
        <w:br/>
        <w:t>Cold silence has a tendency to atrophy any</w:t>
      </w:r>
      <w:r>
        <w:br/>
        <w:t>Sense of compassion</w:t>
      </w:r>
      <w:r>
        <w:br/>
      </w:r>
      <w:proofErr w:type="gramStart"/>
      <w:r>
        <w:t>Between</w:t>
      </w:r>
      <w:proofErr w:type="gramEnd"/>
      <w:r>
        <w:t xml:space="preserve"> supposed lovers/brothers</w:t>
      </w:r>
    </w:p>
    <w:p w:rsidR="008E3900" w:rsidRDefault="008E3900"/>
    <w:sectPr w:rsidR="008E39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1C"/>
    <w:rsid w:val="0079451C"/>
    <w:rsid w:val="008E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94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4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94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4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04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2013-05-07T13:42:00Z</dcterms:created>
  <dcterms:modified xsi:type="dcterms:W3CDTF">2013-05-07T13:44:00Z</dcterms:modified>
</cp:coreProperties>
</file>