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2" w:rsidRDefault="00890F42" w:rsidP="00890F4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Esopus</w:t>
      </w:r>
      <w:proofErr w:type="spellEnd"/>
      <w:r>
        <w:rPr>
          <w:b/>
          <w:sz w:val="28"/>
          <w:szCs w:val="28"/>
        </w:rPr>
        <w:t xml:space="preserve"> is…</w:t>
      </w:r>
    </w:p>
    <w:p w:rsidR="00890F42" w:rsidRDefault="00890F42" w:rsidP="00890F42">
      <w:r>
        <w:t xml:space="preserve">Getting scrapes and bruises while your </w:t>
      </w:r>
    </w:p>
    <w:p w:rsidR="00890F42" w:rsidRDefault="00890F42" w:rsidP="00890F42">
      <w:pPr>
        <w:tabs>
          <w:tab w:val="left" w:pos="2355"/>
        </w:tabs>
      </w:pPr>
      <w:proofErr w:type="gramStart"/>
      <w:r>
        <w:t>soul</w:t>
      </w:r>
      <w:proofErr w:type="gramEnd"/>
      <w:r>
        <w:t xml:space="preserve"> is being healed.</w:t>
      </w:r>
      <w:r>
        <w:tab/>
      </w:r>
    </w:p>
    <w:p w:rsidR="00890F42" w:rsidRDefault="00890F42" w:rsidP="00890F42">
      <w:r>
        <w:t xml:space="preserve">It’s going to bed hot and </w:t>
      </w:r>
    </w:p>
    <w:p w:rsidR="00890F42" w:rsidRDefault="00890F42" w:rsidP="00890F42">
      <w:r>
        <w:t>Exhausted only to wake up one hour early</w:t>
      </w:r>
    </w:p>
    <w:p w:rsidR="00890F42" w:rsidRDefault="00890F42" w:rsidP="00890F42">
      <w:proofErr w:type="gramStart"/>
      <w:r>
        <w:t>To feel the same way.</w:t>
      </w:r>
      <w:proofErr w:type="gramEnd"/>
    </w:p>
    <w:p w:rsidR="00890F42" w:rsidRDefault="00890F42" w:rsidP="00890F42">
      <w:r>
        <w:t>It’s being unsure of what to do</w:t>
      </w:r>
    </w:p>
    <w:p w:rsidR="00890F42" w:rsidRDefault="00890F42" w:rsidP="00890F42">
      <w:r>
        <w:t>And always asking what needs to be done.</w:t>
      </w:r>
    </w:p>
    <w:p w:rsidR="00890F42" w:rsidRDefault="00890F42" w:rsidP="00890F42">
      <w:r>
        <w:t>It’s meeting new people with different histories, philosophies and</w:t>
      </w:r>
    </w:p>
    <w:p w:rsidR="00890F42" w:rsidRDefault="00890F42" w:rsidP="00890F42">
      <w:r>
        <w:t>Experiences, but more importantly, its meeting the person you call</w:t>
      </w:r>
    </w:p>
    <w:p w:rsidR="00890F42" w:rsidRDefault="00890F42" w:rsidP="00890F42">
      <w:proofErr w:type="gramStart"/>
      <w:r>
        <w:t>Yourself…possibly for the first time.</w:t>
      </w:r>
      <w:proofErr w:type="gramEnd"/>
    </w:p>
    <w:p w:rsidR="00890F42" w:rsidRDefault="00890F42" w:rsidP="00890F42">
      <w:r>
        <w:t>It’s being a little stressed, running a little ragged and occasionally</w:t>
      </w:r>
    </w:p>
    <w:p w:rsidR="00890F42" w:rsidRDefault="00890F42" w:rsidP="00890F42">
      <w:proofErr w:type="gramStart"/>
      <w:r>
        <w:t>Being beyond the point of frustration.</w:t>
      </w:r>
      <w:proofErr w:type="gramEnd"/>
    </w:p>
    <w:p w:rsidR="00890F42" w:rsidRDefault="00890F42" w:rsidP="00890F42">
      <w:r>
        <w:t>It’s swimming in the pool,</w:t>
      </w:r>
    </w:p>
    <w:p w:rsidR="00890F42" w:rsidRDefault="00890F42" w:rsidP="00890F42">
      <w:r>
        <w:t xml:space="preserve">Taking walks to the river, </w:t>
      </w:r>
    </w:p>
    <w:p w:rsidR="00890F42" w:rsidRDefault="00890F42" w:rsidP="00890F42">
      <w:r>
        <w:t>Playing in the playground and</w:t>
      </w:r>
    </w:p>
    <w:p w:rsidR="00890F42" w:rsidRDefault="00890F42" w:rsidP="00890F42">
      <w:proofErr w:type="gramStart"/>
      <w:r>
        <w:t>Sitting around a campfire.</w:t>
      </w:r>
      <w:proofErr w:type="gramEnd"/>
    </w:p>
    <w:p w:rsidR="00890F42" w:rsidRDefault="00890F42" w:rsidP="00890F42">
      <w:r>
        <w:t>It’s passing up the bug juice, green eggs and overcooked pasta</w:t>
      </w:r>
    </w:p>
    <w:p w:rsidR="00890F42" w:rsidRDefault="00890F42" w:rsidP="00890F42">
      <w:r>
        <w:t>While our souls are simultaneously being filled until another bit</w:t>
      </w:r>
    </w:p>
    <w:p w:rsidR="00890F42" w:rsidRDefault="00890F42" w:rsidP="00890F42">
      <w:proofErr w:type="gramStart"/>
      <w:r>
        <w:t>Cannot be consumed.</w:t>
      </w:r>
      <w:proofErr w:type="gramEnd"/>
    </w:p>
    <w:p w:rsidR="00890F42" w:rsidRDefault="00890F42" w:rsidP="00890F42">
      <w:proofErr w:type="gramStart"/>
      <w:r>
        <w:t>It’s</w:t>
      </w:r>
      <w:proofErr w:type="gramEnd"/>
      <w:r>
        <w:t xml:space="preserve"> changing diapers, cutting food, getting meds, giving showers</w:t>
      </w:r>
    </w:p>
    <w:p w:rsidR="00890F42" w:rsidRDefault="00890F42" w:rsidP="00890F42">
      <w:proofErr w:type="gramStart"/>
      <w:r>
        <w:t>And coming back for more.</w:t>
      </w:r>
      <w:proofErr w:type="gramEnd"/>
    </w:p>
    <w:p w:rsidR="00890F42" w:rsidRDefault="00890F42" w:rsidP="00890F42">
      <w:proofErr w:type="spellStart"/>
      <w:r>
        <w:t>Esopus</w:t>
      </w:r>
      <w:proofErr w:type="spellEnd"/>
      <w:r>
        <w:t xml:space="preserve"> is </w:t>
      </w:r>
      <w:proofErr w:type="gramStart"/>
      <w:r>
        <w:t>volunteer</w:t>
      </w:r>
      <w:proofErr w:type="gramEnd"/>
      <w:r>
        <w:t>.</w:t>
      </w:r>
    </w:p>
    <w:p w:rsidR="00890F42" w:rsidRDefault="00890F42" w:rsidP="00890F42">
      <w:r>
        <w:t>It’s being in constant search of answers that can only be possessed</w:t>
      </w:r>
    </w:p>
    <w:p w:rsidR="00890F42" w:rsidRDefault="00890F42" w:rsidP="00890F42">
      <w:proofErr w:type="gramStart"/>
      <w:r>
        <w:t>By a child’s smile, hug or giggle.</w:t>
      </w:r>
      <w:proofErr w:type="gramEnd"/>
    </w:p>
    <w:p w:rsidR="00890F42" w:rsidRDefault="00890F42" w:rsidP="00890F42">
      <w:r>
        <w:lastRenderedPageBreak/>
        <w:t>It’s having your heart left wide open</w:t>
      </w:r>
    </w:p>
    <w:p w:rsidR="00890F42" w:rsidRDefault="00890F42" w:rsidP="00890F42">
      <w:proofErr w:type="gramStart"/>
      <w:r>
        <w:t>While closing yourself off to the rest of the world.</w:t>
      </w:r>
      <w:proofErr w:type="gramEnd"/>
    </w:p>
    <w:p w:rsidR="00890F42" w:rsidRDefault="00890F42" w:rsidP="00890F42">
      <w:r>
        <w:t xml:space="preserve">It’s having no time for </w:t>
      </w:r>
      <w:proofErr w:type="gramStart"/>
      <w:r>
        <w:t>yourself</w:t>
      </w:r>
      <w:proofErr w:type="gramEnd"/>
      <w:r>
        <w:t>…</w:t>
      </w:r>
    </w:p>
    <w:p w:rsidR="00890F42" w:rsidRDefault="00890F42" w:rsidP="00890F42">
      <w:r>
        <w:t xml:space="preserve">It’s not wanting anytime for </w:t>
      </w:r>
      <w:proofErr w:type="gramStart"/>
      <w:r>
        <w:t>yourself</w:t>
      </w:r>
      <w:proofErr w:type="gramEnd"/>
      <w:r>
        <w:t>…</w:t>
      </w:r>
    </w:p>
    <w:p w:rsidR="00890F42" w:rsidRDefault="00890F42" w:rsidP="00890F42">
      <w:r>
        <w:t>It’s being alive in a world that oftentimes does not know how to live.</w:t>
      </w:r>
    </w:p>
    <w:p w:rsidR="00890F42" w:rsidRDefault="00890F42" w:rsidP="00890F42">
      <w:r>
        <w:t>It’s a promise to humanity.</w:t>
      </w:r>
    </w:p>
    <w:p w:rsidR="00890F42" w:rsidRDefault="00890F42" w:rsidP="00890F42">
      <w:r>
        <w:t>It’s a place where the disadvantage</w:t>
      </w:r>
      <w:r w:rsidR="003F244F">
        <w:t>d</w:t>
      </w:r>
      <w:bookmarkStart w:id="0" w:name="_GoBack"/>
      <w:bookmarkEnd w:id="0"/>
      <w:r>
        <w:t xml:space="preserve"> and needy give twice as much as we ever expect to give them.</w:t>
      </w:r>
    </w:p>
    <w:p w:rsidR="00890F42" w:rsidRDefault="00890F42" w:rsidP="00890F42">
      <w:r>
        <w:t xml:space="preserve">It’s a place where God works </w:t>
      </w:r>
    </w:p>
    <w:p w:rsidR="00890F42" w:rsidRDefault="00890F42" w:rsidP="00890F42">
      <w:proofErr w:type="gramStart"/>
      <w:r>
        <w:t>In mysterious ways.</w:t>
      </w:r>
      <w:proofErr w:type="gramEnd"/>
    </w:p>
    <w:p w:rsidR="00890F42" w:rsidRDefault="00890F42" w:rsidP="00890F42">
      <w:r>
        <w:t>It’s where God is tangible.</w:t>
      </w:r>
    </w:p>
    <w:p w:rsidR="00890F42" w:rsidRDefault="00890F42" w:rsidP="00890F42">
      <w:r>
        <w:t>It’s a place to explore externally,</w:t>
      </w:r>
    </w:p>
    <w:p w:rsidR="00890F42" w:rsidRDefault="00890F42" w:rsidP="00890F42">
      <w:proofErr w:type="gramStart"/>
      <w:r>
        <w:t>But more importantly internally.</w:t>
      </w:r>
      <w:proofErr w:type="gramEnd"/>
    </w:p>
    <w:p w:rsidR="00890F42" w:rsidRDefault="00890F42" w:rsidP="00890F42">
      <w:r>
        <w:t>It’s a place where people know and enjoy who you are</w:t>
      </w:r>
    </w:p>
    <w:p w:rsidR="00890F42" w:rsidRDefault="00890F42" w:rsidP="00890F42">
      <w:r>
        <w:t>And what you’re becoming.</w:t>
      </w:r>
    </w:p>
    <w:p w:rsidR="00890F42" w:rsidRDefault="00890F42" w:rsidP="00890F42">
      <w:r>
        <w:t>It’s a place we’ve come to call home.</w:t>
      </w:r>
    </w:p>
    <w:p w:rsidR="00890F42" w:rsidRDefault="00890F42" w:rsidP="00890F42">
      <w:proofErr w:type="spellStart"/>
      <w:r>
        <w:t>Esopus</w:t>
      </w:r>
      <w:proofErr w:type="spellEnd"/>
      <w:r>
        <w:t xml:space="preserve"> is…Ours.</w:t>
      </w:r>
    </w:p>
    <w:p w:rsidR="00890F42" w:rsidRDefault="00890F42" w:rsidP="00890F42"/>
    <w:p w:rsidR="00890F42" w:rsidRDefault="00890F42" w:rsidP="00890F42"/>
    <w:p w:rsidR="000715D4" w:rsidRDefault="000715D4"/>
    <w:sectPr w:rsidR="0007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2"/>
    <w:rsid w:val="000715D4"/>
    <w:rsid w:val="003F244F"/>
    <w:rsid w:val="0089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</cp:lastModifiedBy>
  <cp:revision>2</cp:revision>
  <dcterms:created xsi:type="dcterms:W3CDTF">2013-04-24T00:22:00Z</dcterms:created>
  <dcterms:modified xsi:type="dcterms:W3CDTF">2013-05-02T16:45:00Z</dcterms:modified>
</cp:coreProperties>
</file>