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1165"/>
        <w:gridCol w:w="8411"/>
      </w:tblGrid>
      <w:tr w:rsidR="00D525B4" w:rsidTr="00D525B4">
        <w:tc>
          <w:tcPr>
            <w:tcW w:w="4788" w:type="dxa"/>
          </w:tcPr>
          <w:p w:rsidR="00D525B4" w:rsidRPr="00BC2D9F" w:rsidRDefault="00D525B4" w:rsidP="00D525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D9F">
              <w:rPr>
                <w:rFonts w:ascii="Times New Roman" w:hAnsi="Times New Roman" w:cs="Times New Roman"/>
                <w:b/>
                <w:sz w:val="24"/>
                <w:szCs w:val="24"/>
              </w:rPr>
              <w:t>Nina!</w:t>
            </w:r>
          </w:p>
          <w:p w:rsidR="00D525B4" w:rsidRDefault="00D525B4" w:rsidP="00D525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5B4" w:rsidRDefault="00D525B4" w:rsidP="00D52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She has been one of my best friends since we were little!</w:t>
            </w:r>
          </w:p>
        </w:tc>
        <w:tc>
          <w:tcPr>
            <w:tcW w:w="4788" w:type="dxa"/>
          </w:tcPr>
          <w:p w:rsidR="00D525B4" w:rsidRDefault="00BC2D9F" w:rsidP="00D52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52160" cy="3916680"/>
                  <wp:effectExtent l="19050" t="0" r="0" b="0"/>
                  <wp:docPr id="2" name="Picture 1" descr="me and n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 and nina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60" cy="391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5B4" w:rsidTr="00D525B4">
        <w:tc>
          <w:tcPr>
            <w:tcW w:w="4788" w:type="dxa"/>
          </w:tcPr>
          <w:p w:rsidR="00D525B4" w:rsidRPr="00BC2D9F" w:rsidRDefault="00BC2D9F" w:rsidP="00D525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D9F">
              <w:rPr>
                <w:rFonts w:ascii="Times New Roman" w:hAnsi="Times New Roman" w:cs="Times New Roman"/>
                <w:b/>
                <w:sz w:val="24"/>
                <w:szCs w:val="24"/>
              </w:rPr>
              <w:t>Vanessa</w:t>
            </w:r>
            <w:r w:rsidR="00D525B4" w:rsidRPr="00BC2D9F">
              <w:rPr>
                <w:rFonts w:ascii="Times New Roman" w:hAnsi="Times New Roman" w:cs="Times New Roman"/>
                <w:b/>
                <w:sz w:val="24"/>
                <w:szCs w:val="24"/>
              </w:rPr>
              <w:t>!</w:t>
            </w:r>
          </w:p>
          <w:p w:rsidR="00D525B4" w:rsidRDefault="00D525B4" w:rsidP="00D525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5B4" w:rsidRDefault="00D525B4" w:rsidP="00D52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She is my older sister! Some people think we are twins!</w:t>
            </w:r>
          </w:p>
        </w:tc>
        <w:tc>
          <w:tcPr>
            <w:tcW w:w="4788" w:type="dxa"/>
          </w:tcPr>
          <w:p w:rsidR="00D525B4" w:rsidRDefault="00BC2D9F" w:rsidP="00D52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43600" cy="3978910"/>
                  <wp:effectExtent l="19050" t="0" r="0" b="0"/>
                  <wp:docPr id="3" name="Picture 2" descr="Me and Vanes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 and Vanessa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7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5B4" w:rsidTr="00D525B4">
        <w:tc>
          <w:tcPr>
            <w:tcW w:w="4788" w:type="dxa"/>
          </w:tcPr>
          <w:p w:rsidR="00D525B4" w:rsidRPr="00BC2D9F" w:rsidRDefault="00D525B4" w:rsidP="00D525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C2D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Helder</w:t>
            </w:r>
            <w:proofErr w:type="spellEnd"/>
            <w:r w:rsidRPr="00BC2D9F">
              <w:rPr>
                <w:rFonts w:ascii="Times New Roman" w:hAnsi="Times New Roman" w:cs="Times New Roman"/>
                <w:b/>
                <w:sz w:val="24"/>
                <w:szCs w:val="24"/>
              </w:rPr>
              <w:t>!</w:t>
            </w:r>
          </w:p>
          <w:p w:rsidR="00D525B4" w:rsidRDefault="00D525B4" w:rsidP="00D525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5B4" w:rsidRDefault="00D525B4" w:rsidP="00D52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 is Vanessa’s boyfriend and is like a brother to me!</w:t>
            </w:r>
          </w:p>
        </w:tc>
        <w:tc>
          <w:tcPr>
            <w:tcW w:w="4788" w:type="dxa"/>
          </w:tcPr>
          <w:p w:rsidR="00D525B4" w:rsidRDefault="00BC2D9F" w:rsidP="00D52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43600" cy="3978910"/>
                  <wp:effectExtent l="19050" t="0" r="0" b="0"/>
                  <wp:docPr id="7" name="Picture 6" descr="me and hel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 and helder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7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5B4" w:rsidTr="00D525B4">
        <w:tc>
          <w:tcPr>
            <w:tcW w:w="4788" w:type="dxa"/>
          </w:tcPr>
          <w:p w:rsidR="00D525B4" w:rsidRPr="00BC2D9F" w:rsidRDefault="00D525B4" w:rsidP="00D525B4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C2D9F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Michelle!</w:t>
            </w:r>
          </w:p>
          <w:p w:rsidR="00D525B4" w:rsidRDefault="00D525B4" w:rsidP="00D525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5B4" w:rsidRDefault="00D525B4" w:rsidP="00D52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She is my second oldest sister! We share a room together and we are really crazy together!</w:t>
            </w:r>
          </w:p>
        </w:tc>
        <w:tc>
          <w:tcPr>
            <w:tcW w:w="4788" w:type="dxa"/>
          </w:tcPr>
          <w:p w:rsidR="00D525B4" w:rsidRDefault="00BC2D9F" w:rsidP="00D52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43600" cy="4457700"/>
                  <wp:effectExtent l="19050" t="0" r="0" b="0"/>
                  <wp:docPr id="4" name="Picture 3" descr="me and m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 and mich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5B4" w:rsidTr="00D525B4">
        <w:tc>
          <w:tcPr>
            <w:tcW w:w="4788" w:type="dxa"/>
          </w:tcPr>
          <w:p w:rsidR="00D525B4" w:rsidRPr="00BC2D9F" w:rsidRDefault="00D525B4" w:rsidP="00D525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D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Joe!</w:t>
            </w:r>
          </w:p>
          <w:p w:rsidR="00D525B4" w:rsidRDefault="00D525B4" w:rsidP="00D525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5B4" w:rsidRDefault="00D525B4" w:rsidP="00D52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 is my little brother! Although he can be a pain sometimes, I still love him!</w:t>
            </w:r>
          </w:p>
        </w:tc>
        <w:tc>
          <w:tcPr>
            <w:tcW w:w="4788" w:type="dxa"/>
          </w:tcPr>
          <w:p w:rsidR="00D525B4" w:rsidRDefault="00BC2D9F" w:rsidP="00D52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09260" cy="8229600"/>
                  <wp:effectExtent l="19050" t="0" r="0" b="0"/>
                  <wp:docPr id="5" name="Picture 4" descr="me and j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 and jo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26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5B4" w:rsidTr="00D525B4">
        <w:tc>
          <w:tcPr>
            <w:tcW w:w="4788" w:type="dxa"/>
          </w:tcPr>
          <w:p w:rsidR="00D525B4" w:rsidRPr="00BC2D9F" w:rsidRDefault="00D525B4" w:rsidP="00D525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D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Matt!</w:t>
            </w:r>
          </w:p>
          <w:p w:rsidR="00D525B4" w:rsidRDefault="00D525B4" w:rsidP="00D525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5B4" w:rsidRDefault="00D525B4" w:rsidP="00D52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5B4">
              <w:rPr>
                <w:rFonts w:ascii="Times New Roman" w:hAnsi="Times New Roman" w:cs="Times New Roman"/>
                <w:sz w:val="24"/>
                <w:szCs w:val="24"/>
              </w:rPr>
              <w:t>He is my boyfriend and my best friend! I can be myself around him and I love that about him!</w:t>
            </w:r>
          </w:p>
        </w:tc>
        <w:tc>
          <w:tcPr>
            <w:tcW w:w="4788" w:type="dxa"/>
          </w:tcPr>
          <w:p w:rsidR="00D525B4" w:rsidRDefault="00BC2D9F" w:rsidP="00D52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43600" cy="4457700"/>
                  <wp:effectExtent l="19050" t="0" r="0" b="0"/>
                  <wp:docPr id="6" name="Picture 5" descr="me and ma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 and matt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C41" w:rsidRPr="00D525B4" w:rsidRDefault="00862C41" w:rsidP="00D525B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62C41" w:rsidRPr="00D525B4" w:rsidSect="00862C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20"/>
  <w:characterSpacingControl w:val="doNotCompress"/>
  <w:compat/>
  <w:rsids>
    <w:rsidRoot w:val="00D525B4"/>
    <w:rsid w:val="007B202D"/>
    <w:rsid w:val="00862C41"/>
    <w:rsid w:val="00BC2D9F"/>
    <w:rsid w:val="00D52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C4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25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2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0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Martins</dc:creator>
  <cp:lastModifiedBy>Martins</cp:lastModifiedBy>
  <cp:revision>2</cp:revision>
  <dcterms:created xsi:type="dcterms:W3CDTF">2013-05-03T18:32:00Z</dcterms:created>
  <dcterms:modified xsi:type="dcterms:W3CDTF">2013-05-03T18:49:00Z</dcterms:modified>
</cp:coreProperties>
</file>