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73F9A" w14:textId="77777777" w:rsidR="002B24AB" w:rsidRDefault="00D57A2C">
      <w:bookmarkStart w:id="0" w:name="_GoBack"/>
      <w:bookmarkEnd w:id="0"/>
      <w:r w:rsidRPr="00D57A2C">
        <w:rPr>
          <w:b/>
        </w:rPr>
        <w:t>Creative Movement:</w:t>
      </w:r>
      <w:r>
        <w:t xml:space="preserve">  this class is open to ages anywhere from toddlers in diapers to Pre-K students.  It gives these children a chance to explore their artistic side using games, dance-along songs, and even arts and crafts.</w:t>
      </w:r>
    </w:p>
    <w:p w14:paraId="79EFD820" w14:textId="77777777" w:rsidR="00D57A2C" w:rsidRDefault="00D57A2C"/>
    <w:p w14:paraId="01433406" w14:textId="77777777" w:rsidR="00D57A2C" w:rsidRDefault="00D57A2C">
      <w:r w:rsidRPr="00D57A2C">
        <w:rPr>
          <w:b/>
        </w:rPr>
        <w:t>Combo Classes:</w:t>
      </w:r>
      <w:r>
        <w:t xml:space="preserve">  this class is combined with Tap and Ballet.  It gives the students the ability to have a half hour of Ballet along with Tap, and learning the very basic techniques of both styles in preparation for more advanced classes.</w:t>
      </w:r>
    </w:p>
    <w:p w14:paraId="0A2F68FB" w14:textId="77777777" w:rsidR="00D57A2C" w:rsidRDefault="00D57A2C"/>
    <w:p w14:paraId="57DB0B66" w14:textId="77777777" w:rsidR="00D57A2C" w:rsidRDefault="00D57A2C">
      <w:r w:rsidRPr="00D57A2C">
        <w:rPr>
          <w:b/>
        </w:rPr>
        <w:t>Ballet:</w:t>
      </w:r>
      <w:r>
        <w:t xml:space="preserve">  this class is for all ages.  It focuses on the technique, discipline, and art of this style of dance that has been around for years.  Taught by our very accomplished staff, we strive for our students to be proficient in ballet. Ballet is the basis for all dancing and we truly believe in that. </w:t>
      </w:r>
    </w:p>
    <w:p w14:paraId="09511F76" w14:textId="77777777" w:rsidR="00D57A2C" w:rsidRDefault="00D57A2C"/>
    <w:p w14:paraId="0830B41C" w14:textId="77777777" w:rsidR="00D57A2C" w:rsidRDefault="00D57A2C">
      <w:r w:rsidRPr="00D57A2C">
        <w:rPr>
          <w:b/>
        </w:rPr>
        <w:t>Modern:</w:t>
      </w:r>
      <w:r>
        <w:t xml:space="preserve">  this class is for all ages.  It focuses on where movements in Modern are derived and where the dancer needs to focus on to make them correct. </w:t>
      </w:r>
    </w:p>
    <w:p w14:paraId="4F7A392A" w14:textId="77777777" w:rsidR="00D57A2C" w:rsidRDefault="00D57A2C"/>
    <w:p w14:paraId="1EEFD36E" w14:textId="77777777" w:rsidR="00D57A2C" w:rsidRDefault="00D57A2C">
      <w:r w:rsidRPr="00D57A2C">
        <w:rPr>
          <w:b/>
        </w:rPr>
        <w:t>Contemporary</w:t>
      </w:r>
      <w:r>
        <w:t xml:space="preserve">: this class is for all ages, this up and coming dance style and essential to a young dancer in today’s world.  Contemporary is a pure example of the style that allows freedom and expression.     </w:t>
      </w:r>
    </w:p>
    <w:p w14:paraId="718EEE43" w14:textId="77777777" w:rsidR="00D57A2C" w:rsidRDefault="00D57A2C"/>
    <w:p w14:paraId="13576F3D" w14:textId="77777777" w:rsidR="00D57A2C" w:rsidRDefault="00D57A2C">
      <w:r w:rsidRPr="00D57A2C">
        <w:rPr>
          <w:b/>
        </w:rPr>
        <w:t>Jazz:</w:t>
      </w:r>
      <w:r>
        <w:t xml:space="preserve">  this class is for all ages.  Jazz has also been around for centuries, and here at ADC we teach our dancers every genre, making them the most well rounded that they can possibly be.  </w:t>
      </w:r>
    </w:p>
    <w:p w14:paraId="1C53240B" w14:textId="77777777" w:rsidR="00D57A2C" w:rsidRDefault="00D57A2C"/>
    <w:p w14:paraId="3C9A8C45" w14:textId="77777777" w:rsidR="00D57A2C" w:rsidRDefault="00D57A2C">
      <w:r w:rsidRPr="00D57A2C">
        <w:rPr>
          <w:b/>
        </w:rPr>
        <w:t>Tap:</w:t>
      </w:r>
      <w:r>
        <w:t xml:space="preserve">   this class is for all ages.  Tap is great for any dancer because its foundation of each movement begins with rhythm and dynamic. Having these two tools are extremely important.  </w:t>
      </w:r>
    </w:p>
    <w:p w14:paraId="1003F77B" w14:textId="77777777" w:rsidR="00D57A2C" w:rsidRDefault="00D57A2C"/>
    <w:p w14:paraId="0339D6F2" w14:textId="77777777" w:rsidR="00D57A2C" w:rsidRDefault="00D57A2C">
      <w:r w:rsidRPr="004D627D">
        <w:rPr>
          <w:b/>
        </w:rPr>
        <w:t>Hip Hop:</w:t>
      </w:r>
      <w:r>
        <w:t xml:space="preserve">  come let loose with us!  We offer this class for all ages as well.  Letting go of all your worries and cares is sometimes a great thing for the mind, body, and soul so </w:t>
      </w:r>
      <w:r w:rsidR="004D627D">
        <w:t xml:space="preserve">join us in this fun and exhilarating class! </w:t>
      </w:r>
    </w:p>
    <w:sectPr w:rsidR="00D57A2C" w:rsidSect="002B24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E1"/>
    <w:rsid w:val="002B24AB"/>
    <w:rsid w:val="004D627D"/>
    <w:rsid w:val="00B01250"/>
    <w:rsid w:val="00C60AE1"/>
    <w:rsid w:val="00D57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4D22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Macintosh Word</Application>
  <DocSecurity>0</DocSecurity>
  <Lines>12</Lines>
  <Paragraphs>3</Paragraphs>
  <ScaleCrop>false</ScaleCrop>
  <Company>Adelphi University</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Pitaluga</dc:creator>
  <cp:keywords/>
  <dc:description/>
  <cp:lastModifiedBy>Alyssa Pitaluga</cp:lastModifiedBy>
  <cp:revision>2</cp:revision>
  <dcterms:created xsi:type="dcterms:W3CDTF">2014-05-08T15:10:00Z</dcterms:created>
  <dcterms:modified xsi:type="dcterms:W3CDTF">2014-05-08T15:10:00Z</dcterms:modified>
</cp:coreProperties>
</file>